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F1" w:rsidRDefault="00B161F1">
      <w:pPr>
        <w:adjustRightInd/>
        <w:rPr>
          <w:rFonts w:ascii="ＭＳ 明朝" w:cstheme="minorBidi"/>
        </w:rPr>
      </w:pPr>
      <w:r>
        <w:rPr>
          <w:rFonts w:ascii="ＭＳ 明朝" w:eastAsia="ＭＳ ゴシック" w:cs="ＭＳ ゴシック" w:hint="eastAsia"/>
        </w:rPr>
        <w:t>別紙</w:t>
      </w:r>
    </w:p>
    <w:p w:rsidR="00B161F1" w:rsidRDefault="00B161F1">
      <w:pPr>
        <w:adjustRightInd/>
        <w:spacing w:line="330" w:lineRule="exact"/>
        <w:jc w:val="center"/>
        <w:rPr>
          <w:rFonts w:ascii="ＭＳ 明朝" w:cstheme="minorBidi"/>
        </w:rPr>
      </w:pPr>
      <w:r>
        <w:rPr>
          <w:rFonts w:ascii="ＭＳ 明朝" w:eastAsia="ＭＳ ゴシック" w:cs="ＭＳ ゴシック" w:hint="eastAsia"/>
          <w:sz w:val="24"/>
          <w:szCs w:val="24"/>
        </w:rPr>
        <w:t>利尻町地域おこし協力隊（</w:t>
      </w:r>
      <w:r w:rsidR="00523957">
        <w:rPr>
          <w:rFonts w:ascii="ＭＳ 明朝" w:eastAsia="ＭＳ ゴシック" w:cs="ＭＳ ゴシック" w:hint="eastAsia"/>
          <w:sz w:val="24"/>
          <w:szCs w:val="24"/>
        </w:rPr>
        <w:t>公営塾スタッフ</w:t>
      </w:r>
      <w:r>
        <w:rPr>
          <w:rFonts w:ascii="ＭＳ 明朝" w:eastAsia="ＭＳ ゴシック" w:cs="ＭＳ ゴシック" w:hint="eastAsia"/>
          <w:sz w:val="24"/>
          <w:szCs w:val="24"/>
        </w:rPr>
        <w:t>）応募用紙</w:t>
      </w:r>
    </w:p>
    <w:p w:rsidR="00B161F1" w:rsidRDefault="00B161F1">
      <w:pPr>
        <w:adjustRightInd/>
        <w:rPr>
          <w:rFonts w:ascii="ＭＳ 明朝" w:cstheme="minorBidi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659"/>
        <w:gridCol w:w="2102"/>
        <w:gridCol w:w="3539"/>
        <w:gridCol w:w="1659"/>
      </w:tblGrid>
      <w:tr w:rsidR="00B161F1">
        <w:tc>
          <w:tcPr>
            <w:tcW w:w="3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 w:cstheme="minorBidi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 w:cstheme="minorBidi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 w:cstheme="minorBidi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性別</w:t>
            </w:r>
          </w:p>
        </w:tc>
      </w:tr>
      <w:tr w:rsidR="00B161F1">
        <w:trPr>
          <w:cantSplit/>
        </w:trPr>
        <w:tc>
          <w:tcPr>
            <w:tcW w:w="376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theme="minorBidi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（フリガナ）</w:t>
            </w:r>
          </w:p>
        </w:tc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theme="minorBidi"/>
              </w:rPr>
            </w:pPr>
          </w:p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theme="minorBidi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昭和・平成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年　　月　　日</w:t>
            </w:r>
          </w:p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theme="minorBidi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         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（　　　歳）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theme="minorBidi"/>
              </w:rPr>
            </w:pPr>
          </w:p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theme="minorBidi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男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・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女</w:t>
            </w:r>
          </w:p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theme="minorBidi"/>
              </w:rPr>
            </w:pPr>
          </w:p>
        </w:tc>
      </w:tr>
      <w:tr w:rsidR="00B161F1">
        <w:trPr>
          <w:cantSplit/>
        </w:trPr>
        <w:tc>
          <w:tcPr>
            <w:tcW w:w="376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theme="minorBidi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　　　　　　　　　　　　　</w:t>
            </w:r>
          </w:p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theme="minorBidi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　　　　　　　　　　　印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F1" w:rsidRDefault="00B161F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theme="minorBidi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F1" w:rsidRDefault="00B161F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theme="minorBidi"/>
              </w:rPr>
            </w:pPr>
          </w:p>
        </w:tc>
      </w:tr>
      <w:tr w:rsidR="00B161F1">
        <w:tc>
          <w:tcPr>
            <w:tcW w:w="8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 w:cstheme="minorBidi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住　　所</w:t>
            </w:r>
          </w:p>
        </w:tc>
      </w:tr>
      <w:tr w:rsidR="00B161F1">
        <w:tc>
          <w:tcPr>
            <w:tcW w:w="8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theme="minorBidi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〒　　　　－</w:t>
            </w:r>
          </w:p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theme="minorBidi"/>
              </w:rPr>
            </w:pPr>
          </w:p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theme="minorBidi"/>
              </w:rPr>
            </w:pPr>
          </w:p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theme="minorBidi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                          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電　話　　　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－　　　　－</w:t>
            </w:r>
          </w:p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theme="minorBidi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                             e-mail   </w:t>
            </w:r>
          </w:p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theme="minorBidi"/>
              </w:rPr>
            </w:pPr>
          </w:p>
        </w:tc>
      </w:tr>
      <w:tr w:rsidR="00B161F1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 w:cstheme="minorBidi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職業</w:t>
            </w:r>
          </w:p>
        </w:tc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 w:cstheme="minorBidi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勤務先・連絡先</w:t>
            </w:r>
          </w:p>
        </w:tc>
      </w:tr>
      <w:tr w:rsidR="00B161F1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theme="minorBidi"/>
              </w:rPr>
            </w:pPr>
          </w:p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theme="minorBidi"/>
              </w:rPr>
            </w:pPr>
          </w:p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theme="minorBidi"/>
              </w:rPr>
            </w:pPr>
          </w:p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theme="minorBidi"/>
              </w:rPr>
            </w:pPr>
          </w:p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theme="minorBidi"/>
              </w:rPr>
            </w:pPr>
          </w:p>
        </w:tc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theme="minorBidi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〒　　　－</w:t>
            </w:r>
          </w:p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theme="minorBidi"/>
              </w:rPr>
            </w:pPr>
          </w:p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theme="minorBidi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            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電話　　　　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－　　　　－</w:t>
            </w:r>
          </w:p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theme="minorBidi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               e-mail</w:t>
            </w:r>
          </w:p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theme="minorBidi"/>
              </w:rPr>
            </w:pPr>
          </w:p>
        </w:tc>
      </w:tr>
      <w:tr w:rsidR="00B161F1">
        <w:tc>
          <w:tcPr>
            <w:tcW w:w="8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 w:cstheme="minorBidi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応　募　の　動　機</w:t>
            </w:r>
          </w:p>
        </w:tc>
      </w:tr>
      <w:tr w:rsidR="00B161F1">
        <w:tc>
          <w:tcPr>
            <w:tcW w:w="8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theme="minorBidi"/>
              </w:rPr>
            </w:pPr>
          </w:p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theme="minorBidi"/>
              </w:rPr>
            </w:pPr>
          </w:p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theme="minorBidi"/>
              </w:rPr>
            </w:pPr>
          </w:p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theme="minorBidi"/>
              </w:rPr>
            </w:pPr>
          </w:p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theme="minorBidi"/>
              </w:rPr>
            </w:pPr>
          </w:p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theme="minorBidi"/>
              </w:rPr>
            </w:pPr>
          </w:p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theme="minorBidi"/>
              </w:rPr>
            </w:pPr>
          </w:p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theme="minorBidi"/>
              </w:rPr>
            </w:pPr>
          </w:p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theme="minorBidi"/>
              </w:rPr>
            </w:pPr>
          </w:p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theme="minorBidi"/>
              </w:rPr>
            </w:pPr>
          </w:p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theme="minorBidi"/>
              </w:rPr>
            </w:pPr>
          </w:p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theme="minorBidi"/>
              </w:rPr>
            </w:pPr>
          </w:p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theme="minorBidi"/>
              </w:rPr>
            </w:pPr>
          </w:p>
        </w:tc>
      </w:tr>
      <w:tr w:rsidR="00B161F1">
        <w:tc>
          <w:tcPr>
            <w:tcW w:w="8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 w:cstheme="minorBidi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備考（その他伝えたいことなどがあれば御記入ください）</w:t>
            </w:r>
          </w:p>
        </w:tc>
      </w:tr>
      <w:tr w:rsidR="00B161F1">
        <w:tc>
          <w:tcPr>
            <w:tcW w:w="8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theme="minorBidi"/>
              </w:rPr>
            </w:pPr>
          </w:p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theme="minorBidi"/>
              </w:rPr>
            </w:pPr>
          </w:p>
          <w:p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theme="minorBidi"/>
              </w:rPr>
            </w:pPr>
          </w:p>
        </w:tc>
      </w:tr>
    </w:tbl>
    <w:p w:rsidR="00B161F1" w:rsidRDefault="00B161F1">
      <w:pPr>
        <w:adjustRightInd/>
        <w:rPr>
          <w:rFonts w:ascii="ＭＳ 明朝" w:cstheme="minorBidi"/>
        </w:rPr>
      </w:pPr>
    </w:p>
    <w:p w:rsidR="00B161F1" w:rsidRDefault="00B161F1">
      <w:pPr>
        <w:adjustRightInd/>
        <w:spacing w:line="330" w:lineRule="exact"/>
        <w:rPr>
          <w:rFonts w:ascii="ＭＳ 明朝" w:cstheme="minorBidi"/>
        </w:rPr>
      </w:pPr>
      <w:r>
        <w:rPr>
          <w:rFonts w:ascii="ＭＳ ゴシック" w:hAnsi="ＭＳ ゴシック" w:cs="ＭＳ ゴシック"/>
          <w:sz w:val="24"/>
          <w:szCs w:val="24"/>
        </w:rPr>
        <w:t xml:space="preserve">  </w:t>
      </w:r>
      <w:r>
        <w:rPr>
          <w:rFonts w:ascii="ＭＳ 明朝" w:eastAsia="ＭＳ ゴシック" w:cs="ＭＳ ゴシック" w:hint="eastAsia"/>
          <w:sz w:val="24"/>
          <w:szCs w:val="24"/>
        </w:rPr>
        <w:t>※　履歴書（身上書付が望ましい）を添付してください</w:t>
      </w:r>
    </w:p>
    <w:p w:rsidR="00B161F1" w:rsidRDefault="00B161F1">
      <w:pPr>
        <w:adjustRightInd/>
        <w:spacing w:line="330" w:lineRule="exact"/>
        <w:ind w:left="480" w:hangingChars="200" w:hanging="480"/>
        <w:rPr>
          <w:rFonts w:ascii="ＭＳ 明朝" w:cstheme="minorBidi"/>
        </w:rPr>
      </w:pPr>
      <w:r>
        <w:rPr>
          <w:rFonts w:ascii="ＭＳ ゴシック" w:hAnsi="ＭＳ ゴシック" w:cs="ＭＳ ゴシック"/>
          <w:sz w:val="24"/>
          <w:szCs w:val="24"/>
        </w:rPr>
        <w:t xml:space="preserve">  </w:t>
      </w:r>
      <w:r>
        <w:rPr>
          <w:rFonts w:ascii="ＭＳ 明朝" w:eastAsia="ＭＳ ゴシック" w:cs="ＭＳ ゴシック" w:hint="eastAsia"/>
          <w:sz w:val="24"/>
          <w:szCs w:val="24"/>
        </w:rPr>
        <w:t>※　書ききれない場合や応募に関しての資料等がありましたら、自由に添付して　　ください。</w:t>
      </w:r>
    </w:p>
    <w:p w:rsidR="00B161F1" w:rsidRDefault="00B161F1">
      <w:pPr>
        <w:adjustRightInd/>
        <w:rPr>
          <w:rFonts w:ascii="ＭＳ 明朝" w:cstheme="minorBidi"/>
        </w:rPr>
      </w:pPr>
    </w:p>
    <w:sectPr w:rsidR="00B161F1" w:rsidSect="00EB1EB7">
      <w:footerReference w:type="default" r:id="rId6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1F1" w:rsidRDefault="00B161F1">
      <w:pPr>
        <w:rPr>
          <w:rFonts w:ascii="ＭＳ 明朝" w:cstheme="minorBidi"/>
        </w:rPr>
      </w:pPr>
      <w:r>
        <w:rPr>
          <w:rFonts w:ascii="ＭＳ 明朝" w:cstheme="minorBidi"/>
        </w:rPr>
        <w:separator/>
      </w:r>
    </w:p>
  </w:endnote>
  <w:endnote w:type="continuationSeparator" w:id="0">
    <w:p w:rsidR="00B161F1" w:rsidRDefault="00B161F1">
      <w:pPr>
        <w:rPr>
          <w:rFonts w:ascii="ＭＳ 明朝" w:cstheme="minorBidi"/>
        </w:rPr>
      </w:pPr>
      <w:r>
        <w:rPr>
          <w:rFonts w:ascii="ＭＳ 明朝" w:cstheme="minorBid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1F1" w:rsidRDefault="00B161F1">
    <w:pPr>
      <w:framePr w:wrap="auto" w:vAnchor="text" w:hAnchor="margin" w:xAlign="center" w:y="1"/>
      <w:adjustRightInd/>
      <w:jc w:val="center"/>
      <w:rPr>
        <w:rFonts w:ascii="ＭＳ 明朝" w:cstheme="minorBidi"/>
      </w:rPr>
    </w:pPr>
    <w:r>
      <w:t xml:space="preserve">- </w:t>
    </w:r>
    <w:fldSimple w:instr="page \* MERGEFORMAT">
      <w:r w:rsidR="00523957">
        <w:rPr>
          <w:noProof/>
        </w:rPr>
        <w:t>1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1F1" w:rsidRDefault="00B161F1">
      <w:pPr>
        <w:rPr>
          <w:rFonts w:ascii="ＭＳ 明朝" w:cstheme="minorBidi"/>
        </w:rPr>
      </w:pPr>
      <w:r>
        <w:rPr>
          <w:rFonts w:ascii="ＭＳ 明朝" w:cstheme="minorBidi"/>
          <w:sz w:val="2"/>
          <w:szCs w:val="2"/>
        </w:rPr>
        <w:continuationSeparator/>
      </w:r>
    </w:p>
  </w:footnote>
  <w:footnote w:type="continuationSeparator" w:id="0">
    <w:p w:rsidR="00B161F1" w:rsidRDefault="00B161F1">
      <w:pPr>
        <w:rPr>
          <w:rFonts w:ascii="ＭＳ 明朝" w:cstheme="minorBidi"/>
        </w:rPr>
      </w:pPr>
      <w:r>
        <w:rPr>
          <w:rFonts w:ascii="ＭＳ 明朝" w:cstheme="minorBidi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1F1"/>
    <w:rsid w:val="00105C1D"/>
    <w:rsid w:val="00523957"/>
    <w:rsid w:val="008C4234"/>
    <w:rsid w:val="00B04A61"/>
    <w:rsid w:val="00B161F1"/>
    <w:rsid w:val="00EB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B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1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B1EB7"/>
    <w:rPr>
      <w:rFonts w:ascii="ＭＳ 明朝" w:eastAsia="ＭＳ 明朝" w:cs="ＭＳ 明朝"/>
      <w:kern w:val="0"/>
      <w:sz w:val="22"/>
      <w:szCs w:val="22"/>
    </w:rPr>
  </w:style>
  <w:style w:type="paragraph" w:styleId="a5">
    <w:name w:val="footer"/>
    <w:basedOn w:val="a"/>
    <w:link w:val="a6"/>
    <w:uiPriority w:val="99"/>
    <w:rsid w:val="00EB1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B1EB7"/>
    <w:rPr>
      <w:rFonts w:ascii="ＭＳ 明朝" w:eastAsia="ＭＳ 明朝" w:cs="ＭＳ 明朝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利尻町役場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kimura-yuuki</cp:lastModifiedBy>
  <cp:revision>3</cp:revision>
  <cp:lastPrinted>2010-03-09T05:30:00Z</cp:lastPrinted>
  <dcterms:created xsi:type="dcterms:W3CDTF">2013-06-13T07:19:00Z</dcterms:created>
  <dcterms:modified xsi:type="dcterms:W3CDTF">2016-12-12T01:55:00Z</dcterms:modified>
</cp:coreProperties>
</file>