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8B97" w14:textId="77777777" w:rsidR="00301894" w:rsidRPr="00FE56EA" w:rsidRDefault="00030466" w:rsidP="00FE56EA">
      <w:pPr>
        <w:jc w:val="center"/>
        <w:rPr>
          <w:rFonts w:ascii="HG丸ｺﾞｼｯｸM-PRO" w:eastAsia="HG丸ｺﾞｼｯｸM-PRO" w:hAnsi="HG丸ｺﾞｼｯｸM-PRO"/>
          <w:sz w:val="28"/>
          <w:szCs w:val="28"/>
        </w:rPr>
      </w:pPr>
      <w:r w:rsidRPr="00FE56EA">
        <w:rPr>
          <w:rFonts w:ascii="HG丸ｺﾞｼｯｸM-PRO" w:eastAsia="HG丸ｺﾞｼｯｸM-PRO" w:hAnsi="HG丸ｺﾞｼｯｸM-PRO" w:hint="eastAsia"/>
          <w:sz w:val="28"/>
          <w:szCs w:val="28"/>
        </w:rPr>
        <w:t>利尻町会計</w:t>
      </w:r>
      <w:r w:rsidR="00B45124" w:rsidRPr="00FE56EA">
        <w:rPr>
          <w:rFonts w:ascii="HG丸ｺﾞｼｯｸM-PRO" w:eastAsia="HG丸ｺﾞｼｯｸM-PRO" w:hAnsi="HG丸ｺﾞｼｯｸM-PRO" w:hint="eastAsia"/>
          <w:sz w:val="28"/>
          <w:szCs w:val="28"/>
        </w:rPr>
        <w:t>年度</w:t>
      </w:r>
      <w:r w:rsidRPr="00FE56EA">
        <w:rPr>
          <w:rFonts w:ascii="HG丸ｺﾞｼｯｸM-PRO" w:eastAsia="HG丸ｺﾞｼｯｸM-PRO" w:hAnsi="HG丸ｺﾞｼｯｸM-PRO" w:hint="eastAsia"/>
          <w:sz w:val="28"/>
          <w:szCs w:val="28"/>
        </w:rPr>
        <w:t>任用職員（</w:t>
      </w:r>
      <w:r w:rsidR="00B45124" w:rsidRPr="00FE56EA">
        <w:rPr>
          <w:rFonts w:ascii="HG丸ｺﾞｼｯｸM-PRO" w:eastAsia="HG丸ｺﾞｼｯｸM-PRO" w:hAnsi="HG丸ｺﾞｼｯｸM-PRO" w:hint="eastAsia"/>
          <w:sz w:val="28"/>
          <w:szCs w:val="28"/>
        </w:rPr>
        <w:t>図書館司書</w:t>
      </w:r>
      <w:r w:rsidRPr="00FE56EA">
        <w:rPr>
          <w:rFonts w:ascii="HG丸ｺﾞｼｯｸM-PRO" w:eastAsia="HG丸ｺﾞｼｯｸM-PRO" w:hAnsi="HG丸ｺﾞｼｯｸM-PRO" w:hint="eastAsia"/>
          <w:sz w:val="28"/>
          <w:szCs w:val="28"/>
        </w:rPr>
        <w:t>）実施要項</w:t>
      </w:r>
    </w:p>
    <w:p w14:paraId="7B7A0A1A" w14:textId="77777777" w:rsidR="00B45124" w:rsidRPr="00B45124" w:rsidRDefault="00B45124">
      <w:pPr>
        <w:rPr>
          <w:rFonts w:ascii="HG丸ｺﾞｼｯｸM-PRO" w:eastAsia="HG丸ｺﾞｼｯｸM-PRO" w:hAnsi="HG丸ｺﾞｼｯｸM-PRO"/>
        </w:rPr>
      </w:pPr>
    </w:p>
    <w:p w14:paraId="13E2772B" w14:textId="77777777" w:rsidR="00030466" w:rsidRPr="00FE56EA" w:rsidRDefault="00B45124">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利尻町では、下記のとおり会計年度任用職員を募集いたします。</w:t>
      </w:r>
    </w:p>
    <w:p w14:paraId="72025980" w14:textId="77777777" w:rsidR="00B45124" w:rsidRPr="00FE56EA" w:rsidRDefault="00B45124">
      <w:pPr>
        <w:rPr>
          <w:rFonts w:ascii="HG丸ｺﾞｼｯｸM-PRO" w:eastAsia="HG丸ｺﾞｼｯｸM-PRO" w:hAnsi="HG丸ｺﾞｼｯｸM-PRO"/>
          <w:sz w:val="24"/>
          <w:szCs w:val="24"/>
        </w:rPr>
      </w:pPr>
    </w:p>
    <w:p w14:paraId="5F307C22" w14:textId="77777777" w:rsidR="00B45124" w:rsidRPr="00FE56EA" w:rsidRDefault="00B45124">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１　採用職種・人員、受験資格</w:t>
      </w:r>
    </w:p>
    <w:tbl>
      <w:tblPr>
        <w:tblStyle w:val="a3"/>
        <w:tblW w:w="0" w:type="auto"/>
        <w:tblLook w:val="04A0" w:firstRow="1" w:lastRow="0" w:firstColumn="1" w:lastColumn="0" w:noHBand="0" w:noVBand="1"/>
      </w:tblPr>
      <w:tblGrid>
        <w:gridCol w:w="1923"/>
        <w:gridCol w:w="1791"/>
        <w:gridCol w:w="5346"/>
      </w:tblGrid>
      <w:tr w:rsidR="00B45124" w:rsidRPr="00FE56EA" w14:paraId="7590E8C9" w14:textId="77777777" w:rsidTr="00AF60A9">
        <w:tc>
          <w:tcPr>
            <w:tcW w:w="1980" w:type="dxa"/>
          </w:tcPr>
          <w:p w14:paraId="62170F46" w14:textId="77777777" w:rsidR="00B45124" w:rsidRPr="00FE56EA" w:rsidRDefault="00B45124" w:rsidP="00B45124">
            <w:pPr>
              <w:jc w:val="cente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職種</w:t>
            </w:r>
          </w:p>
        </w:tc>
        <w:tc>
          <w:tcPr>
            <w:tcW w:w="1843" w:type="dxa"/>
          </w:tcPr>
          <w:p w14:paraId="29B1D1FD" w14:textId="77777777" w:rsidR="00B45124" w:rsidRPr="00FE56EA" w:rsidRDefault="00B45124" w:rsidP="00B45124">
            <w:pPr>
              <w:jc w:val="cente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採用人数</w:t>
            </w:r>
          </w:p>
        </w:tc>
        <w:tc>
          <w:tcPr>
            <w:tcW w:w="5528" w:type="dxa"/>
          </w:tcPr>
          <w:p w14:paraId="25D19D6B" w14:textId="77777777" w:rsidR="00B45124" w:rsidRPr="00FE56EA" w:rsidRDefault="00B45124" w:rsidP="00B45124">
            <w:pPr>
              <w:jc w:val="cente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受験資格</w:t>
            </w:r>
          </w:p>
        </w:tc>
      </w:tr>
      <w:tr w:rsidR="00B45124" w:rsidRPr="00FE56EA" w14:paraId="090BF35A" w14:textId="77777777" w:rsidTr="00AF60A9">
        <w:tc>
          <w:tcPr>
            <w:tcW w:w="1980" w:type="dxa"/>
            <w:vAlign w:val="center"/>
          </w:tcPr>
          <w:p w14:paraId="533F5BD5" w14:textId="77777777" w:rsidR="00B45124" w:rsidRPr="00FE56EA" w:rsidRDefault="00B45124" w:rsidP="00B45124">
            <w:pPr>
              <w:jc w:val="cente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図書館司書</w:t>
            </w:r>
          </w:p>
        </w:tc>
        <w:tc>
          <w:tcPr>
            <w:tcW w:w="1843" w:type="dxa"/>
            <w:vAlign w:val="center"/>
          </w:tcPr>
          <w:p w14:paraId="40B2DB1D" w14:textId="77777777" w:rsidR="00B45124" w:rsidRPr="00FE56EA" w:rsidRDefault="00B45124" w:rsidP="00B45124">
            <w:pPr>
              <w:jc w:val="cente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１名</w:t>
            </w:r>
          </w:p>
        </w:tc>
        <w:tc>
          <w:tcPr>
            <w:tcW w:w="5528" w:type="dxa"/>
          </w:tcPr>
          <w:p w14:paraId="288CAE1F" w14:textId="77777777" w:rsidR="00022945" w:rsidRDefault="000229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○性別・年齢不問</w:t>
            </w:r>
          </w:p>
          <w:p w14:paraId="380092C9" w14:textId="77777777" w:rsidR="00022945" w:rsidRPr="00022945" w:rsidRDefault="00B45124">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○図書館司書の資格取得者</w:t>
            </w:r>
          </w:p>
        </w:tc>
      </w:tr>
    </w:tbl>
    <w:p w14:paraId="2A837E5E" w14:textId="77777777" w:rsidR="00B45124" w:rsidRPr="00FE56EA" w:rsidRDefault="00B45124">
      <w:pPr>
        <w:rPr>
          <w:rFonts w:ascii="HG丸ｺﾞｼｯｸM-PRO" w:eastAsia="HG丸ｺﾞｼｯｸM-PRO" w:hAnsi="HG丸ｺﾞｼｯｸM-PRO"/>
          <w:sz w:val="24"/>
          <w:szCs w:val="24"/>
        </w:rPr>
      </w:pPr>
    </w:p>
    <w:p w14:paraId="1193983E" w14:textId="77777777" w:rsidR="00AF60A9" w:rsidRPr="00FE56EA" w:rsidRDefault="00AF60A9">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２　試験方法</w:t>
      </w:r>
    </w:p>
    <w:p w14:paraId="66444FEC" w14:textId="77777777" w:rsidR="00AF60A9" w:rsidRPr="00FE56EA" w:rsidRDefault="00AF60A9" w:rsidP="00AF60A9">
      <w:pPr>
        <w:pStyle w:val="a4"/>
        <w:numPr>
          <w:ilvl w:val="0"/>
          <w:numId w:val="3"/>
        </w:numPr>
        <w:ind w:leftChars="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書類選考　　　②個別面談</w:t>
      </w:r>
    </w:p>
    <w:p w14:paraId="65BB02EC" w14:textId="77777777" w:rsidR="00AF60A9" w:rsidRPr="00FE56EA" w:rsidRDefault="00AF60A9" w:rsidP="00AF60A9">
      <w:pPr>
        <w:rPr>
          <w:rFonts w:ascii="HG丸ｺﾞｼｯｸM-PRO" w:eastAsia="HG丸ｺﾞｼｯｸM-PRO" w:hAnsi="HG丸ｺﾞｼｯｸM-PRO"/>
          <w:sz w:val="24"/>
          <w:szCs w:val="24"/>
        </w:rPr>
      </w:pPr>
    </w:p>
    <w:p w14:paraId="526C110B" w14:textId="77777777" w:rsidR="00AF60A9" w:rsidRDefault="00AF60A9" w:rsidP="00AF60A9">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３　提出書類</w:t>
      </w:r>
    </w:p>
    <w:p w14:paraId="16D6AFC3" w14:textId="77777777" w:rsidR="009E7AF9" w:rsidRPr="009E7AF9" w:rsidRDefault="009E7AF9" w:rsidP="009E7AF9">
      <w:pPr>
        <w:pStyle w:val="a4"/>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履歴書</w:t>
      </w:r>
    </w:p>
    <w:p w14:paraId="45217A5F" w14:textId="77777777" w:rsidR="00AF60A9" w:rsidRPr="00FE56EA" w:rsidRDefault="00AF60A9" w:rsidP="00AF60A9">
      <w:pPr>
        <w:pStyle w:val="a4"/>
        <w:numPr>
          <w:ilvl w:val="0"/>
          <w:numId w:val="4"/>
        </w:numPr>
        <w:ind w:leftChars="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図書館司書資格取得証明書写し</w:t>
      </w:r>
    </w:p>
    <w:p w14:paraId="306060A2" w14:textId="77777777" w:rsidR="00AF60A9" w:rsidRPr="00FE56EA" w:rsidRDefault="00AF60A9" w:rsidP="00AF60A9">
      <w:pPr>
        <w:pStyle w:val="a4"/>
        <w:numPr>
          <w:ilvl w:val="0"/>
          <w:numId w:val="4"/>
        </w:numPr>
        <w:ind w:leftChars="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健康診断書</w:t>
      </w:r>
      <w:bookmarkStart w:id="0" w:name="_GoBack"/>
      <w:bookmarkEnd w:id="0"/>
    </w:p>
    <w:p w14:paraId="7C6803AF" w14:textId="77777777" w:rsidR="00AF60A9" w:rsidRDefault="00AF60A9" w:rsidP="00AF60A9">
      <w:pPr>
        <w:rPr>
          <w:rFonts w:ascii="HG丸ｺﾞｼｯｸM-PRO" w:eastAsia="HG丸ｺﾞｼｯｸM-PRO" w:hAnsi="HG丸ｺﾞｼｯｸM-PRO"/>
          <w:sz w:val="24"/>
          <w:szCs w:val="24"/>
        </w:rPr>
      </w:pPr>
    </w:p>
    <w:p w14:paraId="3D6252CD" w14:textId="77777777" w:rsidR="006E23B7" w:rsidRDefault="006E23B7"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　任用期間</w:t>
      </w:r>
    </w:p>
    <w:p w14:paraId="000F50A1" w14:textId="77777777" w:rsidR="006E23B7" w:rsidRDefault="006E23B7"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令和３年４月１日から令和４年３月３１日</w:t>
      </w:r>
    </w:p>
    <w:p w14:paraId="6694CEE8" w14:textId="77777777" w:rsidR="006E23B7" w:rsidRDefault="006E23B7"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（選考等の能力実証を行った上で、再度任用する場合があります。）</w:t>
      </w:r>
    </w:p>
    <w:p w14:paraId="75D290BE" w14:textId="77777777" w:rsidR="006E23B7" w:rsidRPr="00FE56EA" w:rsidRDefault="006E23B7" w:rsidP="00AF60A9">
      <w:pPr>
        <w:rPr>
          <w:rFonts w:ascii="HG丸ｺﾞｼｯｸM-PRO" w:eastAsia="HG丸ｺﾞｼｯｸM-PRO" w:hAnsi="HG丸ｺﾞｼｯｸM-PRO"/>
          <w:sz w:val="24"/>
          <w:szCs w:val="24"/>
        </w:rPr>
      </w:pPr>
    </w:p>
    <w:p w14:paraId="2A07B72B" w14:textId="77777777" w:rsidR="00AF60A9" w:rsidRPr="00FE56EA" w:rsidRDefault="006E23B7"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F60A9" w:rsidRPr="00FE56EA">
        <w:rPr>
          <w:rFonts w:ascii="HG丸ｺﾞｼｯｸM-PRO" w:eastAsia="HG丸ｺﾞｼｯｸM-PRO" w:hAnsi="HG丸ｺﾞｼｯｸM-PRO" w:hint="eastAsia"/>
          <w:sz w:val="24"/>
          <w:szCs w:val="24"/>
        </w:rPr>
        <w:t xml:space="preserve">　</w:t>
      </w:r>
      <w:r w:rsidR="007400AE" w:rsidRPr="00FE56EA">
        <w:rPr>
          <w:rFonts w:ascii="HG丸ｺﾞｼｯｸM-PRO" w:eastAsia="HG丸ｺﾞｼｯｸM-PRO" w:hAnsi="HG丸ｺﾞｼｯｸM-PRO" w:hint="eastAsia"/>
          <w:sz w:val="24"/>
          <w:szCs w:val="24"/>
        </w:rPr>
        <w:t>受付期間</w:t>
      </w:r>
    </w:p>
    <w:p w14:paraId="050AC710" w14:textId="77777777" w:rsidR="007400AE" w:rsidRPr="00FE56EA" w:rsidRDefault="009E7AF9"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30517">
        <w:rPr>
          <w:rFonts w:ascii="HG丸ｺﾞｼｯｸM-PRO" w:eastAsia="HG丸ｺﾞｼｯｸM-PRO" w:hAnsi="HG丸ｺﾞｼｯｸM-PRO" w:hint="eastAsia"/>
          <w:sz w:val="24"/>
          <w:szCs w:val="24"/>
        </w:rPr>
        <w:t>令和３</w:t>
      </w:r>
      <w:r>
        <w:rPr>
          <w:rFonts w:ascii="HG丸ｺﾞｼｯｸM-PRO" w:eastAsia="HG丸ｺﾞｼｯｸM-PRO" w:hAnsi="HG丸ｺﾞｼｯｸM-PRO" w:hint="eastAsia"/>
          <w:sz w:val="24"/>
          <w:szCs w:val="24"/>
        </w:rPr>
        <w:t>年１月２</w:t>
      </w:r>
      <w:r w:rsidR="007400AE" w:rsidRPr="00FE56EA">
        <w:rPr>
          <w:rFonts w:ascii="HG丸ｺﾞｼｯｸM-PRO" w:eastAsia="HG丸ｺﾞｼｯｸM-PRO" w:hAnsi="HG丸ｺﾞｼｯｸM-PRO" w:hint="eastAsia"/>
          <w:sz w:val="24"/>
          <w:szCs w:val="24"/>
        </w:rPr>
        <w:t>０日（水）まで</w:t>
      </w:r>
    </w:p>
    <w:p w14:paraId="09836D82" w14:textId="77777777" w:rsidR="007400AE" w:rsidRPr="00FE56EA" w:rsidRDefault="007400AE" w:rsidP="00AF60A9">
      <w:pPr>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 xml:space="preserve">　ただし、試験は応募順で随時行いますので、採用者が決定した場合は、受付期間中であっても募集を終了することがあります。</w:t>
      </w:r>
    </w:p>
    <w:p w14:paraId="120CCCA7" w14:textId="77777777" w:rsidR="007400AE" w:rsidRPr="00FE56EA" w:rsidRDefault="009E7AF9" w:rsidP="00AF60A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○郵送の場合は、１月２</w:t>
      </w:r>
      <w:r w:rsidR="007400AE" w:rsidRPr="00FE56EA">
        <w:rPr>
          <w:rFonts w:ascii="HG丸ｺﾞｼｯｸM-PRO" w:eastAsia="HG丸ｺﾞｼｯｸM-PRO" w:hAnsi="HG丸ｺﾞｼｯｸM-PRO" w:hint="eastAsia"/>
          <w:sz w:val="24"/>
          <w:szCs w:val="24"/>
        </w:rPr>
        <w:t>０日（水）までの消印があるものに限り受付します。</w:t>
      </w:r>
    </w:p>
    <w:p w14:paraId="1013CD88" w14:textId="77777777" w:rsidR="007400AE" w:rsidRPr="00FE56EA" w:rsidRDefault="007400AE" w:rsidP="007400AE">
      <w:pPr>
        <w:ind w:left="720" w:hangingChars="300" w:hanging="72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 xml:space="preserve">　　○持参する場合の受付は、土・日・祝祭日を除く平日の午前８時３０分から午後５時１５分までです。</w:t>
      </w:r>
    </w:p>
    <w:p w14:paraId="62C089FC" w14:textId="77777777" w:rsidR="007400AE" w:rsidRPr="00FE56EA" w:rsidRDefault="007400AE" w:rsidP="007400AE">
      <w:pPr>
        <w:ind w:left="720" w:hangingChars="300" w:hanging="720"/>
        <w:rPr>
          <w:rFonts w:ascii="HG丸ｺﾞｼｯｸM-PRO" w:eastAsia="HG丸ｺﾞｼｯｸM-PRO" w:hAnsi="HG丸ｺﾞｼｯｸM-PRO"/>
          <w:sz w:val="24"/>
          <w:szCs w:val="24"/>
        </w:rPr>
      </w:pPr>
    </w:p>
    <w:p w14:paraId="0F7A6F80" w14:textId="77777777" w:rsidR="007400AE" w:rsidRPr="00FE56EA" w:rsidRDefault="006E23B7" w:rsidP="007400AE">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007400AE" w:rsidRPr="00FE56EA">
        <w:rPr>
          <w:rFonts w:ascii="HG丸ｺﾞｼｯｸM-PRO" w:eastAsia="HG丸ｺﾞｼｯｸM-PRO" w:hAnsi="HG丸ｺﾞｼｯｸM-PRO" w:hint="eastAsia"/>
          <w:sz w:val="24"/>
          <w:szCs w:val="24"/>
        </w:rPr>
        <w:t xml:space="preserve">　給与、勤務条件等</w:t>
      </w:r>
    </w:p>
    <w:p w14:paraId="67144B01" w14:textId="77777777" w:rsidR="00FE56EA" w:rsidRDefault="007400AE" w:rsidP="007400AE">
      <w:pPr>
        <w:ind w:left="720" w:hangingChars="300" w:hanging="72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 xml:space="preserve">　利尻町会計</w:t>
      </w:r>
      <w:r w:rsidR="00FE56EA" w:rsidRPr="00FE56EA">
        <w:rPr>
          <w:rFonts w:ascii="HG丸ｺﾞｼｯｸM-PRO" w:eastAsia="HG丸ｺﾞｼｯｸM-PRO" w:hAnsi="HG丸ｺﾞｼｯｸM-PRO" w:hint="eastAsia"/>
          <w:sz w:val="24"/>
          <w:szCs w:val="24"/>
        </w:rPr>
        <w:t>年度任用職員の給与に関する条例及び利尻町会計年度任用職員の勤務</w:t>
      </w:r>
    </w:p>
    <w:p w14:paraId="108E4679" w14:textId="77777777" w:rsidR="007400AE" w:rsidRPr="00FE56EA" w:rsidRDefault="00FE56EA" w:rsidP="00FE56EA">
      <w:pPr>
        <w:ind w:left="720" w:hangingChars="300" w:hanging="720"/>
        <w:rPr>
          <w:rFonts w:ascii="HG丸ｺﾞｼｯｸM-PRO" w:eastAsia="HG丸ｺﾞｼｯｸM-PRO" w:hAnsi="HG丸ｺﾞｼｯｸM-PRO"/>
          <w:sz w:val="24"/>
          <w:szCs w:val="24"/>
        </w:rPr>
      </w:pPr>
      <w:r w:rsidRPr="00FE56EA">
        <w:rPr>
          <w:rFonts w:ascii="HG丸ｺﾞｼｯｸM-PRO" w:eastAsia="HG丸ｺﾞｼｯｸM-PRO" w:hAnsi="HG丸ｺﾞｼｯｸM-PRO" w:hint="eastAsia"/>
          <w:sz w:val="24"/>
          <w:szCs w:val="24"/>
        </w:rPr>
        <w:t>時間、休暇等に関する条例等によります。</w:t>
      </w:r>
    </w:p>
    <w:sectPr w:rsidR="007400AE" w:rsidRPr="00FE56EA" w:rsidSect="00FE56EA">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E3F2" w14:textId="77777777" w:rsidR="00C606F0" w:rsidRDefault="00C606F0" w:rsidP="00230517">
      <w:r>
        <w:separator/>
      </w:r>
    </w:p>
  </w:endnote>
  <w:endnote w:type="continuationSeparator" w:id="0">
    <w:p w14:paraId="1A2ED06B" w14:textId="77777777" w:rsidR="00C606F0" w:rsidRDefault="00C606F0" w:rsidP="0023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427B" w14:textId="77777777" w:rsidR="00C606F0" w:rsidRDefault="00C606F0" w:rsidP="00230517">
      <w:r>
        <w:separator/>
      </w:r>
    </w:p>
  </w:footnote>
  <w:footnote w:type="continuationSeparator" w:id="0">
    <w:p w14:paraId="602E6D48" w14:textId="77777777" w:rsidR="00C606F0" w:rsidRDefault="00C606F0" w:rsidP="00230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0423"/>
    <w:multiLevelType w:val="hybridMultilevel"/>
    <w:tmpl w:val="41B8BFAA"/>
    <w:lvl w:ilvl="0" w:tplc="B78858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FA5E74"/>
    <w:multiLevelType w:val="hybridMultilevel"/>
    <w:tmpl w:val="6602D92C"/>
    <w:lvl w:ilvl="0" w:tplc="DE54C6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71B4993"/>
    <w:multiLevelType w:val="hybridMultilevel"/>
    <w:tmpl w:val="8EC6B816"/>
    <w:lvl w:ilvl="0" w:tplc="7A7EC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EE449B9"/>
    <w:multiLevelType w:val="hybridMultilevel"/>
    <w:tmpl w:val="776E4E7C"/>
    <w:lvl w:ilvl="0" w:tplc="913089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66"/>
    <w:rsid w:val="00022945"/>
    <w:rsid w:val="00030466"/>
    <w:rsid w:val="00211D62"/>
    <w:rsid w:val="00230517"/>
    <w:rsid w:val="002333FF"/>
    <w:rsid w:val="00301894"/>
    <w:rsid w:val="003A1811"/>
    <w:rsid w:val="0045096B"/>
    <w:rsid w:val="006E23B7"/>
    <w:rsid w:val="007400AE"/>
    <w:rsid w:val="008B3820"/>
    <w:rsid w:val="009E7AF9"/>
    <w:rsid w:val="00AF60A9"/>
    <w:rsid w:val="00B145E2"/>
    <w:rsid w:val="00B45124"/>
    <w:rsid w:val="00C606F0"/>
    <w:rsid w:val="00DF4FF6"/>
    <w:rsid w:val="00E7478A"/>
    <w:rsid w:val="00FE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3A1A4"/>
  <w15:chartTrackingRefBased/>
  <w15:docId w15:val="{EBF29E99-9135-42C6-AF63-E3AD660A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60A9"/>
    <w:pPr>
      <w:ind w:leftChars="400" w:left="840"/>
    </w:pPr>
  </w:style>
  <w:style w:type="paragraph" w:styleId="a5">
    <w:name w:val="Date"/>
    <w:basedOn w:val="a"/>
    <w:next w:val="a"/>
    <w:link w:val="a6"/>
    <w:uiPriority w:val="99"/>
    <w:semiHidden/>
    <w:unhideWhenUsed/>
    <w:rsid w:val="007400AE"/>
  </w:style>
  <w:style w:type="character" w:customStyle="1" w:styleId="a6">
    <w:name w:val="日付 (文字)"/>
    <w:basedOn w:val="a0"/>
    <w:link w:val="a5"/>
    <w:uiPriority w:val="99"/>
    <w:semiHidden/>
    <w:rsid w:val="007400AE"/>
  </w:style>
  <w:style w:type="paragraph" w:styleId="a7">
    <w:name w:val="Balloon Text"/>
    <w:basedOn w:val="a"/>
    <w:link w:val="a8"/>
    <w:uiPriority w:val="99"/>
    <w:semiHidden/>
    <w:unhideWhenUsed/>
    <w:rsid w:val="00FE56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56EA"/>
    <w:rPr>
      <w:rFonts w:asciiTheme="majorHAnsi" w:eastAsiaTheme="majorEastAsia" w:hAnsiTheme="majorHAnsi" w:cstheme="majorBidi"/>
      <w:sz w:val="18"/>
      <w:szCs w:val="18"/>
    </w:rPr>
  </w:style>
  <w:style w:type="paragraph" w:styleId="a9">
    <w:name w:val="header"/>
    <w:basedOn w:val="a"/>
    <w:link w:val="aa"/>
    <w:uiPriority w:val="99"/>
    <w:unhideWhenUsed/>
    <w:rsid w:val="00230517"/>
    <w:pPr>
      <w:tabs>
        <w:tab w:val="center" w:pos="4252"/>
        <w:tab w:val="right" w:pos="8504"/>
      </w:tabs>
      <w:snapToGrid w:val="0"/>
    </w:pPr>
  </w:style>
  <w:style w:type="character" w:customStyle="1" w:styleId="aa">
    <w:name w:val="ヘッダー (文字)"/>
    <w:basedOn w:val="a0"/>
    <w:link w:val="a9"/>
    <w:uiPriority w:val="99"/>
    <w:rsid w:val="00230517"/>
  </w:style>
  <w:style w:type="paragraph" w:styleId="ab">
    <w:name w:val="footer"/>
    <w:basedOn w:val="a"/>
    <w:link w:val="ac"/>
    <w:uiPriority w:val="99"/>
    <w:unhideWhenUsed/>
    <w:rsid w:val="00230517"/>
    <w:pPr>
      <w:tabs>
        <w:tab w:val="center" w:pos="4252"/>
        <w:tab w:val="right" w:pos="8504"/>
      </w:tabs>
      <w:snapToGrid w:val="0"/>
    </w:pPr>
  </w:style>
  <w:style w:type="character" w:customStyle="1" w:styleId="ac">
    <w:name w:val="フッター (文字)"/>
    <w:basedOn w:val="a0"/>
    <w:link w:val="ab"/>
    <w:uiPriority w:val="99"/>
    <w:rsid w:val="0023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新浜 直樹</dc:creator>
  <cp:keywords/>
  <dc:description/>
  <cp:lastModifiedBy>佐藤 翼</cp:lastModifiedBy>
  <cp:revision>2</cp:revision>
  <cp:lastPrinted>2020-12-01T07:18:00Z</cp:lastPrinted>
  <dcterms:created xsi:type="dcterms:W3CDTF">2020-12-04T04:19:00Z</dcterms:created>
  <dcterms:modified xsi:type="dcterms:W3CDTF">2020-12-04T04:19:00Z</dcterms:modified>
</cp:coreProperties>
</file>